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KARTA KWALIFIKACYJNA UCZESTNIKA WYPOCZYNKU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Wakacyjna Akademia Karate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 Lipowiec 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20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28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.06-0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4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.07 Lipiec 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 rok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I. INFORMACJA ORGANIZATORA WYPOCZYNKU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1. Forma placówki wypoczynku: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AGROTURYSTYKA POLANA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br/>
        <w:t xml:space="preserve">2. Adres placówki: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LIPOWIEC 185, 23-407 TERESZPOL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 </w:t>
        <w:br/>
        <w:t xml:space="preserve">3. Czas trwania: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od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 28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.0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6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.20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 do 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4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.07.20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20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 (7 dni)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…………………………….</w:t>
        <w:tab/>
        <w:tab/>
        <w:tab/>
        <w:tab/>
        <w:tab/>
        <w:t xml:space="preserve">..….……………………………………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(miejscowo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ść, data)</w:t>
        <w:tab/>
        <w:tab/>
        <w:tab/>
        <w:tab/>
        <w:tab/>
        <w:t xml:space="preserve">(podpis organizatora plac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ówki)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II. WNIOSEK RODZICÓW (OPIEKUNÓW) O SKIEROWANIE DZIECKA NA PLACÓWK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Ę WYPOCZYNKU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1. Imi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ę i nazwisko dziecka ………………………………………………………………………………………………………………................................................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2.Data urodzenia ……………………………………. Pesel ………………………………………………………………………………………………………………..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3.Adres zamieszkania 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4.Nazwa i adres szko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ły …………………………………………………………………..... klasa ……………………….................................................................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5.E-mail kontaktowy …………………………………………………… telefon kontaktowy ……………………………………………………………………..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6.Stopie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ń w karate …………………. Klub …………………………………….. instruktor 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7.Adres rodziców (opiekunów) w czasie pobytu dziecka w placówce wypoczynku: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…………………………………………………………………………………………………………………………………………………......................................................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8.Zobowi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ązuję się do uiszczenia koszt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 pobytu dziecka w wysoko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ści ……………………………………………………………………………….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S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łownie 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</w:t>
        <w:tab/>
        <w:tab/>
        <w:tab/>
        <w:tab/>
        <w:t xml:space="preserve">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(miejscowo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ść, data)</w:t>
        <w:tab/>
        <w:tab/>
        <w:tab/>
        <w:tab/>
        <w:tab/>
        <w:t xml:space="preserve">(podpis matki, ojca lub opiekuna)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III. INFORMACJA RODZICÓW (OPIEKUNÓW) O STANIE ZDROWIA DZIECKA</w:t>
      </w:r>
    </w:p>
    <w:p>
      <w:pPr>
        <w:spacing w:before="0" w:after="0" w:line="276"/>
        <w:ind w:right="0" w:left="21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np. na co dziecko jest uczulone, jak znosi jazd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ę samochodem, czy przyjmuje stałe leki i w jakich dawkach, czy nosi aparat ortopedyczny lub okulary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STWIERDZAM,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ŻE PODAŁAM (EM) WSZYSTKIE ZNANE MI INFORMACJE O DZIECKU, KT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ÓRE MOG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Ą POM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ÓC W ZAPEWNIENIU W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ŁAŚCIWEJ OPIEKI W CZASIE POBYTU DZIECKA W PLAC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ÓWCE WYPOCZYNKU.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…………………………..</w:t>
        <w:tab/>
        <w:tab/>
        <w:tab/>
        <w:tab/>
        <w:tab/>
        <w:t xml:space="preserve">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          (data)</w:t>
        <w:tab/>
        <w:tab/>
        <w:tab/>
        <w:tab/>
        <w:tab/>
        <w:tab/>
        <w:t xml:space="preserve">(podpis matki, ojca lub opiekuna)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IV. INFORMACJA PIEL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ĘGNIARKI O SZCZEPIENIACH</w:t>
      </w:r>
    </w:p>
    <w:p>
      <w:pPr>
        <w:spacing w:before="0" w:after="0" w:line="276"/>
        <w:ind w:right="0" w:left="0" w:firstLine="708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lub przedstawienie ksi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ążeczki zdrowia z aktualnym wpisem szczepień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Szczepienia ochronne (poda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rok): tężec ………………….., błonnica ………………………., dur……………………....,………………………….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Inne…………………………………………………………………………………………………………………………………………………………..........................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</w:t>
        <w:tab/>
        <w:tab/>
        <w:tab/>
        <w:tab/>
        <w:tab/>
        <w:t xml:space="preserve">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        (data)</w:t>
        <w:tab/>
        <w:tab/>
        <w:tab/>
        <w:tab/>
        <w:tab/>
        <w:tab/>
        <w:t xml:space="preserve">(podpis piel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ęgniarki)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V. INFORMACJA O DZIECKU rodzica (prawnego opiekuna) lub wychowawcy,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(wype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łnia rodzic- opiekun lub wychowawca)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</w:t>
        <w:tab/>
        <w:tab/>
        <w:tab/>
        <w:tab/>
        <w:tab/>
        <w:t xml:space="preserve">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         (data)</w:t>
        <w:tab/>
        <w:tab/>
        <w:tab/>
        <w:tab/>
        <w:tab/>
        <w:tab/>
        <w:t xml:space="preserve">(podpis wychowawcy lub rodzica-opiekuna)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VI. DECYZJA O KWALIFIKACJI UCZESTNIKA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Postanawia si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ę: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Zakwalifikowa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i skierować dziecko do udziału w plac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ówce wypoczynku za odp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łatnością w wysokości</w:t>
      </w:r>
    </w:p>
    <w:p>
      <w:pPr>
        <w:spacing w:before="0" w:after="0" w:line="276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……………………….. z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ł, słownie ……………………………………………………………………………………………………………………...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ab/>
        <w:t xml:space="preserve">………………………………………………………………………………………………………………………………………………………………….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Odmówi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skierowania dziecka na plac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ówk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ę wypoczynku ze względu:</w:t>
      </w:r>
    </w:p>
    <w:p>
      <w:pPr>
        <w:spacing w:before="0" w:after="0" w:line="276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......................................</w:t>
        <w:tab/>
        <w:tab/>
        <w:tab/>
        <w:tab/>
        <w:tab/>
        <w:t xml:space="preserve">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         (data)</w:t>
        <w:tab/>
        <w:tab/>
        <w:tab/>
        <w:tab/>
        <w:tab/>
        <w:tab/>
        <w:t xml:space="preserve">(podpis)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VII. POTWIERDZENIE POBYTU DZIECKA W PLACÓWCE WYPOCZYNKU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Dziecko przebywa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ło na ……………………………………………………………………………………………………………………………………………….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ab/>
        <w:tab/>
        <w:tab/>
        <w:tab/>
        <w:t xml:space="preserve">(forma i adres placówki wypoczynku)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Od dnia ……………………………………………… do dnia ……………………………………… 20……..r.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………………………………………..</w:t>
        <w:tab/>
        <w:tab/>
        <w:tab/>
        <w:tab/>
        <w:tab/>
        <w:t xml:space="preserve">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            (data)</w:t>
        <w:tab/>
        <w:tab/>
        <w:tab/>
        <w:tab/>
        <w:tab/>
        <w:t xml:space="preserve">(czytelny podpis kierownika placówki wypoczynku)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VIII. INFORMACJA O STANIE ZDROWIA DZIECKA W CZASIE POBYTU W PLACÓWCE WYPOCZYNKU (dane o zachorowaniach, urazach, leczeniu, itp.)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Organizator informuje rodziców o leczeniu ambulatoryjnym lub hospitalizacji dziecka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  <w:t xml:space="preserve">------------------------------------</w:t>
        <w:tab/>
        <w:tab/>
        <w:tab/>
        <w:tab/>
        <w:tab/>
        <w:t xml:space="preserve">---------------------------------------------------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(miejscowo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ść, data)</w:t>
        <w:tab/>
        <w:tab/>
        <w:tab/>
        <w:tab/>
        <w:t xml:space="preserve">             (podpis lekarza lub pielęgniarki plac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ówki wypoczynku)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IX. UWAGI I SPOSTRZE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ŻENIA WYCHOWAWCY-INSTRUKTORA O DZIECKU PODCZAS POBYTU W PLAC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ÓWCE WYPOCZYNKU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……………………………………………………………………………………………………………………………………………………………………...........................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</w:t>
        <w:tab/>
        <w:tab/>
        <w:tab/>
        <w:tab/>
        <w:tab/>
        <w:t xml:space="preserve">…………………………………………………………..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(miejscowo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ść, data)</w:t>
        <w:tab/>
        <w:tab/>
        <w:tab/>
        <w:tab/>
        <w:tab/>
        <w:tab/>
        <w:t xml:space="preserve">(podpis wychowawcy-instruktora)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8"/>
          <w:shd w:fill="auto" w:val="clear"/>
        </w:rPr>
        <w:t xml:space="preserve">X. REGULAMIN OBOZU: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(akceptacja regulaminu jest warunkiem zakwalifikowania uczestnika do udzia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łu w obozie)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REGULAMIN UCZESTNIKA OBOZU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w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Lipow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cu.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1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Ka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żdy uczestnik obozu zobowiązany jest do przestrzegania i stosowania się do następujących ustaleń i zaleceń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1. Dba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o zdrowie i bezpieczeństwo swoje oraz innych.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2. Przestrzega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zasad higieny osobistej.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3. Wype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łniać zarządzenia i kierownictwa i wychowawc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ów, by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uprzejmym i uczynnym w stosunku do personelu, r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ówie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śnik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4. Meldowa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o złym samopoczuciu lub chorobie wychowawcy lub kierownikowi obozu.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5. Dba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o honor własny, grupy i całego obozu, godnie reprezentować grupę i organizację.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6. Zachowywa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się kulturalnie zwłaszcza w miejscach og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ólnego przeznaczenia, np.: sto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ówka, umywalnia, sypialnia, sala gimnastyczna, WC.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7. Bra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czynny udział w życiu obozu oraz uczestniczyć we wszystkich zajęciach przewidzianych programem (zwolnień z zajęć udziela wychowawca lub instruktor).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8. Nie oddala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się od terenu obozu bez zezwolenia wychowawcy lub kierownika.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9. Pro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śby i zażalenia kieruję się do kierownika obozu poprzez wychowawcę lub wybrany samorząd obozu.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10. Szanowa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rzeczy osobiste i wsp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łuczestnik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 obozu, a szczególn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ą troską otaczać sprzęt obozu i obiektu, w kt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órym si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ę znajduje.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11. Podczas pieszych wycieczek i innych form turystyki organizowanej, przestrzega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regulaminu i zasad podanych przez prowadzącego wycieczkę i opiekuna lub wychowawcę.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12. Uczestnikowi obozu nie wolno pali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ć papieros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ów, spo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żywać alkoholu i innych używek.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13. Uczestnicy obozu otaczaj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ą opieką młodszych i słabszych.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14. Za ra</w:t>
      </w: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żące naruszenia regulaminu obozu uczestnik może być wydalony z obozu, pieniądze za niewykorzystany czas pobytu nie podlegają zwrotowi.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ab/>
        <w:tab/>
        <w:tab/>
        <w:tab/>
        <w:tab/>
        <w:tab/>
        <w:tab/>
        <w:tab/>
        <w:t xml:space="preserve">Organizator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16"/>
          <w:shd w:fill="auto" w:val="clear"/>
        </w:rPr>
        <w:t xml:space="preserve">Z tre</w:t>
      </w: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16"/>
          <w:shd w:fill="auto" w:val="clear"/>
        </w:rPr>
        <w:t xml:space="preserve">ścią regulaminu zapoznła(em) się i zobowiązuję się go przestrzegać.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…………………………………………….</w:t>
        <w:tab/>
        <w:tab/>
        <w:tab/>
        <w:tab/>
        <w:tab/>
        <w:t xml:space="preserve">……………………………………………………….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  <w:t xml:space="preserve">(data i podpis rodziców lub opiekunów)</w:t>
        <w:tab/>
        <w:tab/>
        <w:tab/>
        <w:tab/>
        <w:t xml:space="preserve">(data i podpis uczestnika obozu)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